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0D" w:rsidRPr="00813CE6" w:rsidRDefault="00DC220D" w:rsidP="00813CE6">
      <w:pPr>
        <w:jc w:val="right"/>
        <w:rPr>
          <w:b/>
          <w:sz w:val="36"/>
          <w:szCs w:val="36"/>
        </w:rPr>
      </w:pPr>
      <w:r>
        <w:rPr>
          <w:noProof/>
          <w:lang w:eastAsia="en-CA"/>
        </w:rPr>
        <w:drawing>
          <wp:inline distT="0" distB="0" distL="0" distR="0">
            <wp:extent cx="1924050" cy="682325"/>
            <wp:effectExtent l="0" t="0" r="0" b="3810"/>
            <wp:docPr id="1" name="Picture 1" descr="Ontario Early ON Centres – Haliburton Victoria Brock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ario Early ON Centres – Haliburton Victoria Brock | Ho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12" cy="6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</w:t>
      </w:r>
      <w:r>
        <w:rPr>
          <w:noProof/>
          <w:lang w:eastAsia="en-CA"/>
        </w:rPr>
        <w:drawing>
          <wp:inline distT="0" distB="0" distL="0" distR="0" wp14:anchorId="69366811" wp14:editId="67435580">
            <wp:extent cx="3343275" cy="602650"/>
            <wp:effectExtent l="0" t="0" r="0" b="698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36" cy="6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0D" w:rsidRPr="004F2EBD" w:rsidRDefault="00DC220D">
      <w:pPr>
        <w:rPr>
          <w:b/>
          <w:sz w:val="36"/>
          <w:szCs w:val="40"/>
        </w:rPr>
      </w:pPr>
      <w:r w:rsidRPr="004F2EBD">
        <w:rPr>
          <w:b/>
          <w:sz w:val="36"/>
          <w:szCs w:val="40"/>
        </w:rPr>
        <w:t>Pr</w:t>
      </w:r>
      <w:r w:rsidR="00830C86">
        <w:rPr>
          <w:b/>
          <w:sz w:val="36"/>
          <w:szCs w:val="40"/>
        </w:rPr>
        <w:t xml:space="preserve">e-Registered EarlyON Programs – </w:t>
      </w:r>
      <w:r w:rsidR="00C97F56">
        <w:rPr>
          <w:b/>
          <w:sz w:val="36"/>
          <w:szCs w:val="40"/>
        </w:rPr>
        <w:t>May</w:t>
      </w:r>
      <w:r w:rsidR="00023FDF">
        <w:rPr>
          <w:b/>
          <w:sz w:val="36"/>
          <w:szCs w:val="40"/>
        </w:rPr>
        <w:t xml:space="preserve"> 2025</w:t>
      </w:r>
    </w:p>
    <w:p w:rsidR="00DC220D" w:rsidRDefault="00DC220D">
      <w:r>
        <w:t xml:space="preserve">*These programs require pre-registration through </w:t>
      </w:r>
      <w:r w:rsidRPr="00D40E1F">
        <w:t>www.keyon.ca</w:t>
      </w:r>
    </w:p>
    <w:tbl>
      <w:tblPr>
        <w:tblStyle w:val="TableGrid"/>
        <w:tblW w:w="12636" w:type="dxa"/>
        <w:tblLook w:val="04A0" w:firstRow="1" w:lastRow="0" w:firstColumn="1" w:lastColumn="0" w:noHBand="0" w:noVBand="1"/>
      </w:tblPr>
      <w:tblGrid>
        <w:gridCol w:w="3888"/>
        <w:gridCol w:w="5410"/>
        <w:gridCol w:w="3338"/>
      </w:tblGrid>
      <w:tr w:rsidR="00411F61" w:rsidRPr="000575F6" w:rsidTr="00C56D6F">
        <w:trPr>
          <w:trHeight w:val="288"/>
        </w:trPr>
        <w:tc>
          <w:tcPr>
            <w:tcW w:w="3888" w:type="dxa"/>
          </w:tcPr>
          <w:p w:rsidR="00411F61" w:rsidRPr="000575F6" w:rsidRDefault="00411F61" w:rsidP="00224D99">
            <w:pPr>
              <w:rPr>
                <w:rFonts w:cstheme="minorHAnsi"/>
                <w:b/>
              </w:rPr>
            </w:pPr>
            <w:r w:rsidRPr="000575F6">
              <w:rPr>
                <w:rFonts w:cstheme="minorHAnsi"/>
                <w:b/>
              </w:rPr>
              <w:t>Program Name</w:t>
            </w:r>
          </w:p>
        </w:tc>
        <w:tc>
          <w:tcPr>
            <w:tcW w:w="5410" w:type="dxa"/>
          </w:tcPr>
          <w:p w:rsidR="00411F61" w:rsidRPr="000575F6" w:rsidRDefault="00411F61" w:rsidP="00224D99">
            <w:pPr>
              <w:rPr>
                <w:rFonts w:cstheme="minorHAnsi"/>
                <w:b/>
              </w:rPr>
            </w:pPr>
            <w:r w:rsidRPr="000575F6">
              <w:rPr>
                <w:rFonts w:cstheme="minorHAnsi"/>
                <w:b/>
              </w:rPr>
              <w:t>Program Dates</w:t>
            </w:r>
          </w:p>
        </w:tc>
        <w:tc>
          <w:tcPr>
            <w:tcW w:w="3338" w:type="dxa"/>
          </w:tcPr>
          <w:p w:rsidR="00411F61" w:rsidRPr="000575F6" w:rsidRDefault="00411F61" w:rsidP="00224D99">
            <w:pPr>
              <w:rPr>
                <w:rFonts w:cstheme="minorHAnsi"/>
                <w:b/>
              </w:rPr>
            </w:pPr>
            <w:r w:rsidRPr="000575F6">
              <w:rPr>
                <w:rFonts w:cstheme="minorHAnsi"/>
                <w:b/>
              </w:rPr>
              <w:t>Program Location</w:t>
            </w:r>
          </w:p>
        </w:tc>
      </w:tr>
      <w:tr w:rsidR="00C56D6F" w:rsidTr="00C56D6F">
        <w:trPr>
          <w:trHeight w:val="579"/>
        </w:trPr>
        <w:tc>
          <w:tcPr>
            <w:tcW w:w="3888" w:type="dxa"/>
          </w:tcPr>
          <w:p w:rsidR="00C56D6F" w:rsidRPr="000575F6" w:rsidRDefault="00CB438C" w:rsidP="00C56D6F">
            <w:pPr>
              <w:rPr>
                <w:rFonts w:cstheme="minorHAnsi"/>
              </w:rPr>
            </w:pPr>
            <w:r>
              <w:rPr>
                <w:rFonts w:cstheme="minorHAnsi"/>
              </w:rPr>
              <w:t>Infant Massage</w:t>
            </w:r>
          </w:p>
        </w:tc>
        <w:tc>
          <w:tcPr>
            <w:tcW w:w="5410" w:type="dxa"/>
          </w:tcPr>
          <w:p w:rsidR="00B72C85" w:rsidRDefault="00D05D96" w:rsidP="00E97817">
            <w:pPr>
              <w:rPr>
                <w:rFonts w:cstheme="minorHAnsi"/>
              </w:rPr>
            </w:pPr>
            <w:r>
              <w:rPr>
                <w:rFonts w:cstheme="minorHAnsi"/>
              </w:rPr>
              <w:t>Mondays @ 1pm</w:t>
            </w:r>
            <w:r w:rsidR="00864614">
              <w:rPr>
                <w:rFonts w:cstheme="minorHAnsi"/>
              </w:rPr>
              <w:t xml:space="preserve"> </w:t>
            </w:r>
            <w:r w:rsidR="00D435E9">
              <w:rPr>
                <w:rFonts w:cstheme="minorHAnsi"/>
              </w:rPr>
              <w:t>May 5</w:t>
            </w:r>
            <w:r w:rsidR="00D435E9" w:rsidRPr="00D435E9">
              <w:rPr>
                <w:rFonts w:cstheme="minorHAnsi"/>
                <w:vertAlign w:val="superscript"/>
              </w:rPr>
              <w:t>th</w:t>
            </w:r>
            <w:r w:rsidR="00D435E9">
              <w:rPr>
                <w:rFonts w:cstheme="minorHAnsi"/>
              </w:rPr>
              <w:t xml:space="preserve"> – June 2</w:t>
            </w:r>
            <w:r w:rsidR="00D435E9" w:rsidRPr="00D435E9">
              <w:rPr>
                <w:rFonts w:cstheme="minorHAnsi"/>
                <w:vertAlign w:val="superscript"/>
              </w:rPr>
              <w:t>nd</w:t>
            </w:r>
            <w:r w:rsidR="00D435E9">
              <w:rPr>
                <w:rFonts w:cstheme="minorHAnsi"/>
              </w:rPr>
              <w:t xml:space="preserve"> </w:t>
            </w:r>
          </w:p>
          <w:p w:rsidR="00023FDF" w:rsidRDefault="00D05D96" w:rsidP="00E97817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Tuesdays @ 10am</w:t>
            </w:r>
            <w:r w:rsidR="00023FDF">
              <w:rPr>
                <w:rFonts w:cstheme="minorHAnsi"/>
              </w:rPr>
              <w:t xml:space="preserve"> </w:t>
            </w:r>
            <w:r w:rsidR="00F32F6D">
              <w:rPr>
                <w:rFonts w:cstheme="minorHAnsi"/>
              </w:rPr>
              <w:t>May 20</w:t>
            </w:r>
            <w:r w:rsidR="004D754E" w:rsidRPr="004D754E">
              <w:rPr>
                <w:rFonts w:cstheme="minorHAnsi"/>
                <w:vertAlign w:val="superscript"/>
              </w:rPr>
              <w:t>th</w:t>
            </w:r>
            <w:r w:rsidR="00F32F6D">
              <w:rPr>
                <w:rFonts w:cstheme="minorHAnsi"/>
              </w:rPr>
              <w:t xml:space="preserve"> – June 17</w:t>
            </w:r>
            <w:r w:rsidR="004D754E" w:rsidRPr="004D754E">
              <w:rPr>
                <w:rFonts w:cstheme="minorHAnsi"/>
                <w:vertAlign w:val="superscript"/>
              </w:rPr>
              <w:t>th</w:t>
            </w:r>
            <w:r w:rsidR="004D754E">
              <w:rPr>
                <w:rFonts w:cstheme="minorHAnsi"/>
              </w:rPr>
              <w:t xml:space="preserve"> </w:t>
            </w:r>
          </w:p>
          <w:p w:rsidR="004918BF" w:rsidRDefault="00D05D96" w:rsidP="00E978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Wednesdays @ </w:t>
            </w:r>
            <w:r w:rsidR="0036701D">
              <w:rPr>
                <w:rFonts w:cstheme="minorHAnsi"/>
              </w:rPr>
              <w:t>10am May 7</w:t>
            </w:r>
            <w:r w:rsidR="0036701D" w:rsidRPr="0036701D">
              <w:rPr>
                <w:rFonts w:cstheme="minorHAnsi"/>
                <w:vertAlign w:val="superscript"/>
              </w:rPr>
              <w:t>th</w:t>
            </w:r>
            <w:r w:rsidR="0036701D">
              <w:rPr>
                <w:rFonts w:cstheme="minorHAnsi"/>
              </w:rPr>
              <w:t xml:space="preserve"> – June 4</w:t>
            </w:r>
            <w:r w:rsidR="0036701D" w:rsidRPr="0036701D">
              <w:rPr>
                <w:rFonts w:cstheme="minorHAnsi"/>
                <w:vertAlign w:val="superscript"/>
              </w:rPr>
              <w:t>th</w:t>
            </w:r>
            <w:r w:rsidR="0036701D">
              <w:rPr>
                <w:rFonts w:cstheme="minorHAnsi"/>
              </w:rPr>
              <w:t xml:space="preserve"> </w:t>
            </w:r>
          </w:p>
          <w:p w:rsidR="004918BF" w:rsidRDefault="00D05D96" w:rsidP="00E97817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Thursdays @ 1:30pm</w:t>
            </w:r>
            <w:r w:rsidR="004529BF">
              <w:rPr>
                <w:rFonts w:cstheme="minorHAnsi"/>
              </w:rPr>
              <w:t xml:space="preserve"> </w:t>
            </w:r>
            <w:r w:rsidR="00F32F6D">
              <w:rPr>
                <w:rFonts w:cstheme="minorHAnsi"/>
              </w:rPr>
              <w:t>May 22</w:t>
            </w:r>
            <w:r w:rsidR="00F32F6D" w:rsidRPr="00F32F6D">
              <w:rPr>
                <w:rFonts w:cstheme="minorHAnsi"/>
                <w:vertAlign w:val="superscript"/>
              </w:rPr>
              <w:t>nd</w:t>
            </w:r>
            <w:r w:rsidR="00F32F6D">
              <w:rPr>
                <w:rFonts w:cstheme="minorHAnsi"/>
              </w:rPr>
              <w:t xml:space="preserve"> – June 19</w:t>
            </w:r>
            <w:r w:rsidR="00F32F6D" w:rsidRPr="00F32F6D">
              <w:rPr>
                <w:rFonts w:cstheme="minorHAnsi"/>
                <w:vertAlign w:val="superscript"/>
              </w:rPr>
              <w:t>th</w:t>
            </w:r>
            <w:r w:rsidR="00F32F6D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4D754E">
              <w:rPr>
                <w:rFonts w:cstheme="minorHAnsi"/>
              </w:rPr>
              <w:t xml:space="preserve"> </w:t>
            </w:r>
          </w:p>
          <w:p w:rsidR="00D05D96" w:rsidRPr="00D05D96" w:rsidRDefault="00624E44" w:rsidP="002F169A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Saturdays @ 10am </w:t>
            </w:r>
            <w:r w:rsidR="0036701D">
              <w:rPr>
                <w:rFonts w:cstheme="minorHAnsi"/>
              </w:rPr>
              <w:t>May 17</w:t>
            </w:r>
            <w:r w:rsidR="0036701D" w:rsidRPr="0036701D">
              <w:rPr>
                <w:rFonts w:cstheme="minorHAnsi"/>
                <w:vertAlign w:val="superscript"/>
              </w:rPr>
              <w:t>th</w:t>
            </w:r>
            <w:r w:rsidR="0036701D">
              <w:rPr>
                <w:rFonts w:cstheme="minorHAnsi"/>
              </w:rPr>
              <w:t xml:space="preserve"> – June 14</w:t>
            </w:r>
            <w:r w:rsidR="0036701D" w:rsidRPr="0036701D">
              <w:rPr>
                <w:rFonts w:cstheme="minorHAnsi"/>
                <w:vertAlign w:val="superscript"/>
              </w:rPr>
              <w:t>th</w:t>
            </w:r>
            <w:r w:rsidR="0036701D">
              <w:rPr>
                <w:rFonts w:cstheme="minorHAnsi"/>
              </w:rPr>
              <w:t xml:space="preserve"> </w:t>
            </w:r>
          </w:p>
        </w:tc>
        <w:tc>
          <w:tcPr>
            <w:tcW w:w="3338" w:type="dxa"/>
          </w:tcPr>
          <w:p w:rsidR="00B72C85" w:rsidRDefault="00B72C85" w:rsidP="00C56D6F">
            <w:pPr>
              <w:rPr>
                <w:rFonts w:cstheme="minorHAnsi"/>
              </w:rPr>
            </w:pPr>
            <w:r>
              <w:rPr>
                <w:rFonts w:cstheme="minorHAnsi"/>
              </w:rPr>
              <w:t>Concession Library</w:t>
            </w:r>
          </w:p>
          <w:p w:rsidR="00023FDF" w:rsidRDefault="00C56D6F" w:rsidP="00C56D6F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4918BF" w:rsidRDefault="00023FDF" w:rsidP="00C56D6F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</w:t>
            </w:r>
          </w:p>
          <w:p w:rsidR="00C56D6F" w:rsidRDefault="000206B2" w:rsidP="00C56D6F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624E44" w:rsidRDefault="00624E44" w:rsidP="00C56D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Greendale EarlyON </w:t>
            </w:r>
          </w:p>
        </w:tc>
      </w:tr>
      <w:tr w:rsidR="002A0B05" w:rsidTr="00C56D6F">
        <w:trPr>
          <w:trHeight w:val="579"/>
        </w:trPr>
        <w:tc>
          <w:tcPr>
            <w:tcW w:w="3888" w:type="dxa"/>
          </w:tcPr>
          <w:p w:rsidR="002A0B05" w:rsidRDefault="002A0B05" w:rsidP="00224D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Infant Connection </w:t>
            </w:r>
          </w:p>
          <w:p w:rsidR="00F52A09" w:rsidRDefault="00F52A09" w:rsidP="00224D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(no registration required) </w:t>
            </w:r>
          </w:p>
        </w:tc>
        <w:tc>
          <w:tcPr>
            <w:tcW w:w="5410" w:type="dxa"/>
          </w:tcPr>
          <w:p w:rsidR="00B72C85" w:rsidRDefault="00B72C85" w:rsidP="00323021">
            <w:pPr>
              <w:rPr>
                <w:rFonts w:cstheme="minorHAnsi"/>
              </w:rPr>
            </w:pPr>
            <w:r>
              <w:rPr>
                <w:rFonts w:cstheme="minorHAnsi"/>
              </w:rPr>
              <w:t>Mondays @ 2pm</w:t>
            </w:r>
          </w:p>
          <w:p w:rsidR="00B72C85" w:rsidRDefault="004529BF" w:rsidP="00323021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4E4109">
              <w:rPr>
                <w:rFonts w:cstheme="minorHAnsi"/>
              </w:rPr>
              <w:t>s</w:t>
            </w:r>
            <w:r w:rsidR="00C97F56">
              <w:rPr>
                <w:rFonts w:cstheme="minorHAnsi"/>
              </w:rPr>
              <w:t xml:space="preserve"> @ 11</w:t>
            </w:r>
            <w:r w:rsidR="009604B4">
              <w:rPr>
                <w:rFonts w:cstheme="minorHAnsi"/>
              </w:rPr>
              <w:t>am</w:t>
            </w:r>
          </w:p>
          <w:p w:rsidR="00023FDF" w:rsidRDefault="00023FDF" w:rsidP="00323021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Wednesdays @ 10:30am (register on virtual calendar)</w:t>
            </w:r>
          </w:p>
          <w:p w:rsidR="007E2F8D" w:rsidRDefault="002535B9" w:rsidP="00EF0F23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Thursdays @ 2</w:t>
            </w:r>
            <w:r w:rsidR="004F0E94">
              <w:rPr>
                <w:rFonts w:cstheme="minorHAnsi"/>
              </w:rPr>
              <w:t>:30p</w:t>
            </w:r>
            <w:r w:rsidR="008939C1">
              <w:rPr>
                <w:rFonts w:cstheme="minorHAnsi"/>
              </w:rPr>
              <w:t xml:space="preserve">m </w:t>
            </w:r>
          </w:p>
          <w:p w:rsidR="00D05D96" w:rsidRDefault="00D05D96" w:rsidP="00EF0F23">
            <w:pPr>
              <w:rPr>
                <w:rFonts w:cstheme="minorHAnsi"/>
              </w:rPr>
            </w:pPr>
            <w:r>
              <w:rPr>
                <w:rFonts w:cstheme="minorHAnsi"/>
              </w:rPr>
              <w:t>Saturdays @ 11am</w:t>
            </w:r>
          </w:p>
        </w:tc>
        <w:tc>
          <w:tcPr>
            <w:tcW w:w="3338" w:type="dxa"/>
          </w:tcPr>
          <w:p w:rsidR="00B72C85" w:rsidRDefault="00B72C85" w:rsidP="00224D99">
            <w:pPr>
              <w:rPr>
                <w:rFonts w:cstheme="minorHAnsi"/>
              </w:rPr>
            </w:pPr>
            <w:r>
              <w:rPr>
                <w:rFonts w:cstheme="minorHAnsi"/>
              </w:rPr>
              <w:t>Concession Library</w:t>
            </w:r>
          </w:p>
          <w:p w:rsidR="002A0B05" w:rsidRDefault="002A0B05" w:rsidP="00224D99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023FDF" w:rsidRDefault="00023FDF" w:rsidP="004529BF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</w:t>
            </w:r>
          </w:p>
          <w:p w:rsidR="007E2F8D" w:rsidRDefault="004529BF" w:rsidP="00224D99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D05D96" w:rsidRDefault="00D05D96" w:rsidP="00224D99">
            <w:pPr>
              <w:rPr>
                <w:rFonts w:cstheme="minorHAnsi"/>
              </w:rPr>
            </w:pPr>
            <w:r>
              <w:rPr>
                <w:rFonts w:cstheme="minorHAnsi"/>
              </w:rPr>
              <w:t>Greendale EarlyON</w:t>
            </w:r>
          </w:p>
        </w:tc>
      </w:tr>
      <w:tr w:rsidR="00075517" w:rsidTr="00C56D6F">
        <w:trPr>
          <w:trHeight w:val="579"/>
        </w:trPr>
        <w:tc>
          <w:tcPr>
            <w:tcW w:w="3888" w:type="dxa"/>
          </w:tcPr>
          <w:p w:rsidR="00DE1F41" w:rsidRDefault="00075517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Stroller Walk</w:t>
            </w:r>
          </w:p>
          <w:p w:rsidR="00075517" w:rsidRDefault="00075517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(no registration required)</w:t>
            </w:r>
          </w:p>
          <w:p w:rsidR="004D754E" w:rsidRPr="000575F6" w:rsidRDefault="004D754E" w:rsidP="00075517">
            <w:pPr>
              <w:rPr>
                <w:rFonts w:cstheme="minorHAnsi"/>
              </w:rPr>
            </w:pPr>
          </w:p>
        </w:tc>
        <w:tc>
          <w:tcPr>
            <w:tcW w:w="5410" w:type="dxa"/>
          </w:tcPr>
          <w:p w:rsidR="008108A3" w:rsidRDefault="00C97F56" w:rsidP="004F73A5">
            <w:pPr>
              <w:rPr>
                <w:rFonts w:cstheme="minorHAnsi"/>
              </w:rPr>
            </w:pPr>
            <w:r>
              <w:rPr>
                <w:rFonts w:cstheme="minorHAnsi"/>
              </w:rPr>
              <w:t>Mondays @ 10</w:t>
            </w:r>
            <w:r w:rsidR="008108A3">
              <w:rPr>
                <w:rFonts w:cstheme="minorHAnsi"/>
              </w:rPr>
              <w:t>am</w:t>
            </w:r>
          </w:p>
          <w:p w:rsidR="00207964" w:rsidRPr="000575F6" w:rsidRDefault="00D4436E" w:rsidP="00D4436E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Thursdays @ 9:30am</w:t>
            </w:r>
          </w:p>
        </w:tc>
        <w:tc>
          <w:tcPr>
            <w:tcW w:w="3338" w:type="dxa"/>
          </w:tcPr>
          <w:p w:rsidR="008108A3" w:rsidRDefault="008108A3" w:rsidP="000755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Chedoke</w:t>
            </w:r>
            <w:proofErr w:type="spellEnd"/>
            <w:r>
              <w:rPr>
                <w:rFonts w:cstheme="minorHAnsi"/>
              </w:rPr>
              <w:t xml:space="preserve"> Golf Course</w:t>
            </w:r>
          </w:p>
          <w:p w:rsidR="00207964" w:rsidRPr="000575F6" w:rsidRDefault="00075517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TB </w:t>
            </w:r>
            <w:proofErr w:type="spellStart"/>
            <w:r w:rsidR="000F708A">
              <w:rPr>
                <w:rFonts w:cstheme="minorHAnsi"/>
              </w:rPr>
              <w:t>Mc</w:t>
            </w:r>
            <w:r>
              <w:rPr>
                <w:rFonts w:cstheme="minorHAnsi"/>
              </w:rPr>
              <w:t>Queston</w:t>
            </w:r>
            <w:proofErr w:type="spellEnd"/>
            <w:r>
              <w:rPr>
                <w:rFonts w:cstheme="minorHAnsi"/>
              </w:rPr>
              <w:t xml:space="preserve"> Park</w:t>
            </w:r>
          </w:p>
        </w:tc>
      </w:tr>
      <w:tr w:rsidR="00075517" w:rsidRPr="000575F6" w:rsidTr="00C56D6F">
        <w:trPr>
          <w:trHeight w:val="288"/>
        </w:trPr>
        <w:tc>
          <w:tcPr>
            <w:tcW w:w="3888" w:type="dxa"/>
          </w:tcPr>
          <w:p w:rsidR="00075517" w:rsidRPr="007E2F8D" w:rsidRDefault="00007B3D" w:rsidP="00075517">
            <w:pPr>
              <w:rPr>
                <w:rFonts w:cstheme="minorHAnsi"/>
              </w:rPr>
            </w:pPr>
            <w:r w:rsidRPr="007E2F8D">
              <w:rPr>
                <w:rFonts w:cstheme="minorHAnsi"/>
              </w:rPr>
              <w:t>Arabic Songs &amp;</w:t>
            </w:r>
            <w:r w:rsidR="00075517" w:rsidRPr="007E2F8D">
              <w:rPr>
                <w:rFonts w:cstheme="minorHAnsi"/>
              </w:rPr>
              <w:t xml:space="preserve"> Stories</w:t>
            </w:r>
          </w:p>
          <w:p w:rsidR="00007B3D" w:rsidRPr="006B45AB" w:rsidRDefault="00007B3D" w:rsidP="00075517">
            <w:pPr>
              <w:rPr>
                <w:rFonts w:cstheme="minorHAnsi"/>
                <w:highlight w:val="yellow"/>
              </w:rPr>
            </w:pPr>
            <w:r w:rsidRPr="007E2F8D">
              <w:rPr>
                <w:rFonts w:cstheme="minorHAnsi"/>
              </w:rPr>
              <w:t>(no registration required)</w:t>
            </w:r>
          </w:p>
        </w:tc>
        <w:tc>
          <w:tcPr>
            <w:tcW w:w="5410" w:type="dxa"/>
          </w:tcPr>
          <w:p w:rsidR="00075517" w:rsidRPr="006B45AB" w:rsidRDefault="00C06E1A" w:rsidP="00C06E1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Fridays</w:t>
            </w:r>
            <w:r w:rsidR="00075517" w:rsidRPr="007E2F8D">
              <w:rPr>
                <w:rFonts w:cstheme="minorHAnsi"/>
              </w:rPr>
              <w:t xml:space="preserve"> @ 10am</w:t>
            </w:r>
          </w:p>
        </w:tc>
        <w:tc>
          <w:tcPr>
            <w:tcW w:w="3338" w:type="dxa"/>
          </w:tcPr>
          <w:p w:rsidR="00075517" w:rsidRPr="006B45AB" w:rsidRDefault="00075517" w:rsidP="00075517">
            <w:pPr>
              <w:rPr>
                <w:rFonts w:cstheme="minorHAnsi"/>
                <w:highlight w:val="yellow"/>
              </w:rPr>
            </w:pPr>
            <w:r w:rsidRPr="007E2F8D">
              <w:rPr>
                <w:rFonts w:cstheme="minorHAnsi"/>
              </w:rPr>
              <w:t>Helen Detwiler EarlyON</w:t>
            </w:r>
          </w:p>
        </w:tc>
      </w:tr>
      <w:tr w:rsidR="00CA1507" w:rsidRPr="000575F6" w:rsidTr="00C56D6F">
        <w:trPr>
          <w:trHeight w:val="288"/>
        </w:trPr>
        <w:tc>
          <w:tcPr>
            <w:tcW w:w="3888" w:type="dxa"/>
          </w:tcPr>
          <w:p w:rsidR="00CA1507" w:rsidRPr="007E2F8D" w:rsidRDefault="00CA1507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Spanish Songs &amp; Stories</w:t>
            </w:r>
          </w:p>
        </w:tc>
        <w:tc>
          <w:tcPr>
            <w:tcW w:w="5410" w:type="dxa"/>
          </w:tcPr>
          <w:p w:rsidR="00CA1507" w:rsidRDefault="0036701D" w:rsidP="00C06E1A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 May 7</w:t>
            </w:r>
            <w:r w:rsidRPr="003670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="00CA1507">
              <w:rPr>
                <w:rFonts w:cstheme="minorHAnsi"/>
              </w:rPr>
              <w:t xml:space="preserve"> @ 1:30pm</w:t>
            </w:r>
          </w:p>
        </w:tc>
        <w:tc>
          <w:tcPr>
            <w:tcW w:w="3338" w:type="dxa"/>
          </w:tcPr>
          <w:p w:rsidR="00CA1507" w:rsidRPr="007E2F8D" w:rsidRDefault="00CA1507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</w:t>
            </w:r>
          </w:p>
        </w:tc>
      </w:tr>
      <w:tr w:rsidR="00007B3D" w:rsidRPr="000575F6" w:rsidTr="00C56D6F">
        <w:trPr>
          <w:trHeight w:val="288"/>
        </w:trPr>
        <w:tc>
          <w:tcPr>
            <w:tcW w:w="3888" w:type="dxa"/>
          </w:tcPr>
          <w:p w:rsidR="00007B3D" w:rsidRDefault="004F73A5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Songs &amp; Stories (All Ages</w:t>
            </w:r>
            <w:r w:rsidR="00007B3D">
              <w:rPr>
                <w:rFonts w:cstheme="minorHAnsi"/>
              </w:rPr>
              <w:t>)</w:t>
            </w:r>
          </w:p>
          <w:p w:rsidR="000206B2" w:rsidRDefault="000206B2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(no registration required)</w:t>
            </w:r>
          </w:p>
        </w:tc>
        <w:tc>
          <w:tcPr>
            <w:tcW w:w="5410" w:type="dxa"/>
          </w:tcPr>
          <w:p w:rsidR="00007B3D" w:rsidRDefault="00CB438C" w:rsidP="00CB438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Tuesdays @ 1:30pm</w:t>
            </w:r>
          </w:p>
          <w:p w:rsidR="00F95D4F" w:rsidRDefault="004F73A5" w:rsidP="00CB438C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Wednesdays @ 1:30pm</w:t>
            </w:r>
          </w:p>
        </w:tc>
        <w:tc>
          <w:tcPr>
            <w:tcW w:w="3338" w:type="dxa"/>
          </w:tcPr>
          <w:p w:rsidR="00007B3D" w:rsidRDefault="00007B3D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F95D4F" w:rsidRDefault="004F73A5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Waterdown EarlyON</w:t>
            </w:r>
          </w:p>
        </w:tc>
      </w:tr>
      <w:tr w:rsidR="00007B3D" w:rsidRPr="000575F6" w:rsidTr="00C56D6F">
        <w:trPr>
          <w:trHeight w:val="288"/>
        </w:trPr>
        <w:tc>
          <w:tcPr>
            <w:tcW w:w="3888" w:type="dxa"/>
          </w:tcPr>
          <w:p w:rsidR="00007B3D" w:rsidRDefault="00007B3D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Songs &amp; Stories (birth-12mos)</w:t>
            </w:r>
          </w:p>
          <w:p w:rsidR="000206B2" w:rsidRDefault="000206B2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(no registration required)</w:t>
            </w:r>
          </w:p>
        </w:tc>
        <w:tc>
          <w:tcPr>
            <w:tcW w:w="5410" w:type="dxa"/>
          </w:tcPr>
          <w:p w:rsidR="004E4109" w:rsidRDefault="00CB438C" w:rsidP="00CB43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Mondays @ 1:30pm </w:t>
            </w:r>
          </w:p>
          <w:p w:rsidR="00AA2AA6" w:rsidRDefault="00074BDB" w:rsidP="006B45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Mondays @ 10am </w:t>
            </w:r>
          </w:p>
        </w:tc>
        <w:tc>
          <w:tcPr>
            <w:tcW w:w="3338" w:type="dxa"/>
          </w:tcPr>
          <w:p w:rsidR="00007B3D" w:rsidRDefault="00007B3D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AA2AA6" w:rsidRDefault="004529BF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Waterdown EarlyON </w:t>
            </w:r>
          </w:p>
        </w:tc>
      </w:tr>
      <w:tr w:rsidR="00AA2AA6" w:rsidRPr="000575F6" w:rsidTr="00C56D6F">
        <w:trPr>
          <w:trHeight w:val="288"/>
        </w:trPr>
        <w:tc>
          <w:tcPr>
            <w:tcW w:w="3888" w:type="dxa"/>
          </w:tcPr>
          <w:p w:rsidR="00AA2AA6" w:rsidRDefault="00AA2AA6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Songs &amp; Stories (all ages) </w:t>
            </w:r>
          </w:p>
          <w:p w:rsidR="001D69A8" w:rsidRDefault="001D69A8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Intergenerational Program</w:t>
            </w:r>
          </w:p>
          <w:p w:rsidR="00AA2AA6" w:rsidRDefault="00AA2AA6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 on the Helen Detwiler calendar</w:t>
            </w:r>
          </w:p>
        </w:tc>
        <w:tc>
          <w:tcPr>
            <w:tcW w:w="5410" w:type="dxa"/>
          </w:tcPr>
          <w:p w:rsidR="00AA2AA6" w:rsidRDefault="00C06E1A" w:rsidP="00C06E1A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Wednesdays @ 1:15pm</w:t>
            </w:r>
          </w:p>
        </w:tc>
        <w:tc>
          <w:tcPr>
            <w:tcW w:w="3338" w:type="dxa"/>
          </w:tcPr>
          <w:p w:rsidR="00AA2AA6" w:rsidRDefault="00AA2AA6" w:rsidP="000755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Macassa</w:t>
            </w:r>
            <w:proofErr w:type="spellEnd"/>
            <w:r>
              <w:rPr>
                <w:rFonts w:cstheme="minorHAnsi"/>
              </w:rPr>
              <w:t xml:space="preserve"> Lodge</w:t>
            </w:r>
          </w:p>
        </w:tc>
      </w:tr>
      <w:tr w:rsidR="00C93CD7" w:rsidRPr="000575F6" w:rsidTr="00C56D6F">
        <w:trPr>
          <w:trHeight w:val="288"/>
        </w:trPr>
        <w:tc>
          <w:tcPr>
            <w:tcW w:w="3888" w:type="dxa"/>
          </w:tcPr>
          <w:p w:rsidR="00C93CD7" w:rsidRDefault="004D754E" w:rsidP="00CB2983">
            <w:pPr>
              <w:rPr>
                <w:rFonts w:cstheme="minorHAnsi"/>
              </w:rPr>
            </w:pPr>
            <w:r>
              <w:rPr>
                <w:rFonts w:cstheme="minorHAnsi"/>
              </w:rPr>
              <w:t>Nature</w:t>
            </w:r>
            <w:r w:rsidR="00864614">
              <w:rPr>
                <w:rFonts w:cstheme="minorHAnsi"/>
              </w:rPr>
              <w:t xml:space="preserve"> Kids</w:t>
            </w:r>
            <w:r w:rsidR="00480CD7">
              <w:rPr>
                <w:rFonts w:cstheme="minorHAnsi"/>
              </w:rPr>
              <w:t xml:space="preserve"> Yoga</w:t>
            </w:r>
          </w:p>
          <w:p w:rsidR="00C93CD7" w:rsidRDefault="00C93CD7" w:rsidP="00CB29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(no registration required)</w:t>
            </w:r>
          </w:p>
        </w:tc>
        <w:tc>
          <w:tcPr>
            <w:tcW w:w="5410" w:type="dxa"/>
          </w:tcPr>
          <w:p w:rsidR="00C93CD7" w:rsidRDefault="0036701D" w:rsidP="00C06E1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Alternating </w:t>
            </w:r>
            <w:r w:rsidR="00D4436E">
              <w:rPr>
                <w:rFonts w:cstheme="minorHAnsi"/>
              </w:rPr>
              <w:t>Wednes</w:t>
            </w:r>
            <w:r>
              <w:rPr>
                <w:rFonts w:cstheme="minorHAnsi"/>
              </w:rPr>
              <w:t>days</w:t>
            </w:r>
            <w:r w:rsidR="001D69A8">
              <w:rPr>
                <w:rFonts w:cstheme="minorHAnsi"/>
              </w:rPr>
              <w:t xml:space="preserve"> @ </w:t>
            </w:r>
            <w:r w:rsidR="00C93CD7">
              <w:rPr>
                <w:rFonts w:cstheme="minorHAnsi"/>
              </w:rPr>
              <w:t>10</w:t>
            </w:r>
            <w:r w:rsidR="00C06E1A">
              <w:rPr>
                <w:rFonts w:cstheme="minorHAnsi"/>
              </w:rPr>
              <w:t>am</w:t>
            </w:r>
          </w:p>
          <w:p w:rsidR="00480CD7" w:rsidRDefault="00480CD7" w:rsidP="00C06E1A">
            <w:pPr>
              <w:rPr>
                <w:rFonts w:cstheme="minorHAnsi"/>
              </w:rPr>
            </w:pPr>
          </w:p>
        </w:tc>
        <w:tc>
          <w:tcPr>
            <w:tcW w:w="3338" w:type="dxa"/>
          </w:tcPr>
          <w:p w:rsidR="00C93CD7" w:rsidRDefault="00480CD7" w:rsidP="000755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Kanétskare</w:t>
            </w:r>
            <w:proofErr w:type="spellEnd"/>
            <w:r>
              <w:rPr>
                <w:rFonts w:cstheme="minorHAnsi"/>
              </w:rPr>
              <w:t xml:space="preserve"> EarlyON</w:t>
            </w:r>
          </w:p>
          <w:p w:rsidR="00480CD7" w:rsidRDefault="00480CD7" w:rsidP="00075517">
            <w:pPr>
              <w:rPr>
                <w:rFonts w:cstheme="minorHAnsi"/>
              </w:rPr>
            </w:pPr>
          </w:p>
        </w:tc>
      </w:tr>
      <w:tr w:rsidR="009604B4" w:rsidRPr="000575F6" w:rsidTr="00C56D6F">
        <w:trPr>
          <w:trHeight w:val="288"/>
        </w:trPr>
        <w:tc>
          <w:tcPr>
            <w:tcW w:w="3888" w:type="dxa"/>
          </w:tcPr>
          <w:p w:rsidR="009604B4" w:rsidRDefault="00C06E1A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Toilet Readiness </w:t>
            </w:r>
            <w:r w:rsidR="00864614">
              <w:rPr>
                <w:rFonts w:cstheme="minorHAnsi"/>
              </w:rPr>
              <w:t>Parent Workshop</w:t>
            </w:r>
          </w:p>
        </w:tc>
        <w:tc>
          <w:tcPr>
            <w:tcW w:w="5410" w:type="dxa"/>
          </w:tcPr>
          <w:p w:rsidR="00C93CD7" w:rsidRDefault="0036701D" w:rsidP="00DE1F41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 May 15</w:t>
            </w:r>
            <w:r w:rsidRPr="003670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="0001582A">
              <w:rPr>
                <w:rFonts w:cstheme="minorHAnsi"/>
              </w:rPr>
              <w:t xml:space="preserve"> @ 1:30pm</w:t>
            </w:r>
          </w:p>
        </w:tc>
        <w:tc>
          <w:tcPr>
            <w:tcW w:w="3338" w:type="dxa"/>
          </w:tcPr>
          <w:p w:rsidR="00C93CD7" w:rsidRDefault="00C06E1A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</w:t>
            </w:r>
          </w:p>
        </w:tc>
      </w:tr>
      <w:tr w:rsidR="00226096" w:rsidRPr="000575F6" w:rsidTr="00C56D6F">
        <w:trPr>
          <w:trHeight w:val="288"/>
        </w:trPr>
        <w:tc>
          <w:tcPr>
            <w:tcW w:w="3888" w:type="dxa"/>
          </w:tcPr>
          <w:p w:rsidR="00226096" w:rsidRDefault="0001582A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Building a Relationship with your Baby</w:t>
            </w:r>
            <w:r w:rsidR="00864614">
              <w:rPr>
                <w:rFonts w:cstheme="minorHAnsi"/>
              </w:rPr>
              <w:t xml:space="preserve"> Parent Workshop</w:t>
            </w:r>
          </w:p>
        </w:tc>
        <w:tc>
          <w:tcPr>
            <w:tcW w:w="5410" w:type="dxa"/>
          </w:tcPr>
          <w:p w:rsidR="00226096" w:rsidRDefault="0036701D" w:rsidP="00074BDB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 May 13</w:t>
            </w:r>
            <w:r w:rsidRPr="003670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="00DE1F41">
              <w:rPr>
                <w:rFonts w:cstheme="minorHAnsi"/>
              </w:rPr>
              <w:t>@ 10am</w:t>
            </w:r>
          </w:p>
        </w:tc>
        <w:tc>
          <w:tcPr>
            <w:tcW w:w="3338" w:type="dxa"/>
          </w:tcPr>
          <w:p w:rsidR="00226096" w:rsidRDefault="00864614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</w:t>
            </w:r>
          </w:p>
        </w:tc>
      </w:tr>
      <w:tr w:rsidR="00165D38" w:rsidRPr="000575F6" w:rsidTr="00C56D6F">
        <w:trPr>
          <w:trHeight w:val="288"/>
        </w:trPr>
        <w:tc>
          <w:tcPr>
            <w:tcW w:w="3888" w:type="dxa"/>
          </w:tcPr>
          <w:p w:rsidR="00165D38" w:rsidRDefault="00165D38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Baby Art (0-12mos)</w:t>
            </w:r>
          </w:p>
        </w:tc>
        <w:tc>
          <w:tcPr>
            <w:tcW w:w="5410" w:type="dxa"/>
          </w:tcPr>
          <w:p w:rsidR="00165D38" w:rsidRDefault="00624E44" w:rsidP="00624E44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Tuesdays</w:t>
            </w:r>
            <w:r w:rsidR="00165D38">
              <w:rPr>
                <w:rFonts w:cstheme="minorHAnsi"/>
              </w:rPr>
              <w:t xml:space="preserve"> @ 1:15pm</w:t>
            </w:r>
          </w:p>
          <w:p w:rsidR="0036701D" w:rsidRDefault="0036701D" w:rsidP="00624E44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Alternating Wednesdays @ 10am</w:t>
            </w:r>
          </w:p>
        </w:tc>
        <w:tc>
          <w:tcPr>
            <w:tcW w:w="3338" w:type="dxa"/>
          </w:tcPr>
          <w:p w:rsidR="00165D38" w:rsidRDefault="00165D38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36701D" w:rsidRDefault="0036701D" w:rsidP="000755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Kanétskare</w:t>
            </w:r>
            <w:proofErr w:type="spellEnd"/>
            <w:r>
              <w:rPr>
                <w:rFonts w:cstheme="minorHAnsi"/>
              </w:rPr>
              <w:t xml:space="preserve"> EarlyON</w:t>
            </w:r>
          </w:p>
        </w:tc>
      </w:tr>
      <w:tr w:rsidR="00805560" w:rsidRPr="000575F6" w:rsidTr="00C56D6F">
        <w:trPr>
          <w:trHeight w:val="288"/>
        </w:trPr>
        <w:tc>
          <w:tcPr>
            <w:tcW w:w="3888" w:type="dxa"/>
          </w:tcPr>
          <w:p w:rsidR="00805560" w:rsidRDefault="00805560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Let’s C</w:t>
            </w:r>
            <w:r w:rsidR="00C97F56">
              <w:rPr>
                <w:rFonts w:cstheme="minorHAnsi"/>
              </w:rPr>
              <w:t>ook Together</w:t>
            </w:r>
          </w:p>
        </w:tc>
        <w:tc>
          <w:tcPr>
            <w:tcW w:w="5410" w:type="dxa"/>
          </w:tcPr>
          <w:p w:rsidR="00805560" w:rsidRDefault="00624E44" w:rsidP="00074B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Tuesday </w:t>
            </w:r>
            <w:r w:rsidR="0036701D">
              <w:rPr>
                <w:rFonts w:cstheme="minorHAnsi"/>
              </w:rPr>
              <w:t>May 13</w:t>
            </w:r>
            <w:r w:rsidR="0036701D" w:rsidRPr="0036701D">
              <w:rPr>
                <w:rFonts w:cstheme="minorHAnsi"/>
                <w:vertAlign w:val="superscript"/>
              </w:rPr>
              <w:t>th</w:t>
            </w:r>
            <w:r w:rsidR="0036701D">
              <w:rPr>
                <w:rFonts w:cstheme="minorHAnsi"/>
              </w:rPr>
              <w:t xml:space="preserve"> </w:t>
            </w:r>
            <w:r w:rsidR="00805560">
              <w:rPr>
                <w:rFonts w:cstheme="minorHAnsi"/>
              </w:rPr>
              <w:t>@ 10am</w:t>
            </w:r>
          </w:p>
          <w:p w:rsidR="00805560" w:rsidRDefault="00624E44" w:rsidP="002F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 </w:t>
            </w:r>
            <w:r w:rsidR="0036701D">
              <w:rPr>
                <w:rFonts w:cstheme="minorHAnsi"/>
              </w:rPr>
              <w:t>April 15</w:t>
            </w:r>
            <w:r w:rsidR="0036701D" w:rsidRPr="0036701D">
              <w:rPr>
                <w:rFonts w:cstheme="minorHAnsi"/>
                <w:vertAlign w:val="superscript"/>
              </w:rPr>
              <w:t>th</w:t>
            </w:r>
            <w:r w:rsidR="0036701D">
              <w:rPr>
                <w:rFonts w:cstheme="minorHAnsi"/>
              </w:rPr>
              <w:t xml:space="preserve"> </w:t>
            </w:r>
            <w:r w:rsidR="00805560">
              <w:rPr>
                <w:rFonts w:cstheme="minorHAnsi"/>
              </w:rPr>
              <w:t>@ 10am</w:t>
            </w:r>
          </w:p>
          <w:p w:rsidR="002F169A" w:rsidRDefault="0036701D" w:rsidP="002F169A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 May 28</w:t>
            </w:r>
            <w:r w:rsidRPr="0036701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="002F169A">
              <w:rPr>
                <w:rFonts w:cstheme="minorHAnsi"/>
              </w:rPr>
              <w:t>@ 10am</w:t>
            </w:r>
          </w:p>
        </w:tc>
        <w:tc>
          <w:tcPr>
            <w:tcW w:w="3338" w:type="dxa"/>
          </w:tcPr>
          <w:p w:rsidR="00805560" w:rsidRDefault="00805560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Waterdown EarlyON</w:t>
            </w:r>
          </w:p>
          <w:p w:rsidR="00805560" w:rsidRDefault="00805560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Helen Detwiler EarlyON</w:t>
            </w:r>
          </w:p>
          <w:p w:rsidR="002F169A" w:rsidRDefault="002F169A" w:rsidP="00075517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</w:t>
            </w:r>
          </w:p>
        </w:tc>
      </w:tr>
    </w:tbl>
    <w:p w:rsidR="006B45AB" w:rsidRDefault="006B45AB"/>
    <w:sectPr w:rsidR="006B45AB" w:rsidSect="00501DE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FA"/>
    <w:rsid w:val="00007B3D"/>
    <w:rsid w:val="0001218B"/>
    <w:rsid w:val="0001582A"/>
    <w:rsid w:val="000206B2"/>
    <w:rsid w:val="00023FDF"/>
    <w:rsid w:val="000251AE"/>
    <w:rsid w:val="000414A3"/>
    <w:rsid w:val="00046AB8"/>
    <w:rsid w:val="000503B6"/>
    <w:rsid w:val="00056602"/>
    <w:rsid w:val="000575F6"/>
    <w:rsid w:val="000613A6"/>
    <w:rsid w:val="00065AB9"/>
    <w:rsid w:val="00074BDB"/>
    <w:rsid w:val="00075517"/>
    <w:rsid w:val="00076024"/>
    <w:rsid w:val="00086BFA"/>
    <w:rsid w:val="000A3FF6"/>
    <w:rsid w:val="000E3A45"/>
    <w:rsid w:val="000E516A"/>
    <w:rsid w:val="000F708A"/>
    <w:rsid w:val="00105858"/>
    <w:rsid w:val="00125B85"/>
    <w:rsid w:val="00133E5F"/>
    <w:rsid w:val="00144B27"/>
    <w:rsid w:val="00165D38"/>
    <w:rsid w:val="00194ACF"/>
    <w:rsid w:val="0019638A"/>
    <w:rsid w:val="001A7CE0"/>
    <w:rsid w:val="001D69A8"/>
    <w:rsid w:val="001F1160"/>
    <w:rsid w:val="00207964"/>
    <w:rsid w:val="00212970"/>
    <w:rsid w:val="00226096"/>
    <w:rsid w:val="00236827"/>
    <w:rsid w:val="00244E4D"/>
    <w:rsid w:val="00247A06"/>
    <w:rsid w:val="002535B9"/>
    <w:rsid w:val="002A0B05"/>
    <w:rsid w:val="002A0B94"/>
    <w:rsid w:val="002A3512"/>
    <w:rsid w:val="002A6488"/>
    <w:rsid w:val="002C71B1"/>
    <w:rsid w:val="002C72B0"/>
    <w:rsid w:val="002D2425"/>
    <w:rsid w:val="002E64B2"/>
    <w:rsid w:val="002F169A"/>
    <w:rsid w:val="00302120"/>
    <w:rsid w:val="00302461"/>
    <w:rsid w:val="00306797"/>
    <w:rsid w:val="00306D6D"/>
    <w:rsid w:val="00310AA3"/>
    <w:rsid w:val="00314098"/>
    <w:rsid w:val="00323021"/>
    <w:rsid w:val="00337F2B"/>
    <w:rsid w:val="003475D9"/>
    <w:rsid w:val="00354EE1"/>
    <w:rsid w:val="0036701D"/>
    <w:rsid w:val="00375459"/>
    <w:rsid w:val="003A0F83"/>
    <w:rsid w:val="003A5882"/>
    <w:rsid w:val="003A5EAF"/>
    <w:rsid w:val="003B6200"/>
    <w:rsid w:val="003C1004"/>
    <w:rsid w:val="003C2B23"/>
    <w:rsid w:val="003E316E"/>
    <w:rsid w:val="003F183A"/>
    <w:rsid w:val="004066C1"/>
    <w:rsid w:val="00411F61"/>
    <w:rsid w:val="00424ED4"/>
    <w:rsid w:val="00427F70"/>
    <w:rsid w:val="004529BF"/>
    <w:rsid w:val="004606D5"/>
    <w:rsid w:val="0046434E"/>
    <w:rsid w:val="00480CD7"/>
    <w:rsid w:val="004856C2"/>
    <w:rsid w:val="00487EBA"/>
    <w:rsid w:val="004918BF"/>
    <w:rsid w:val="00492700"/>
    <w:rsid w:val="0049731F"/>
    <w:rsid w:val="004B6993"/>
    <w:rsid w:val="004D754E"/>
    <w:rsid w:val="004E4109"/>
    <w:rsid w:val="004F0E94"/>
    <w:rsid w:val="004F2891"/>
    <w:rsid w:val="004F2EBD"/>
    <w:rsid w:val="004F73A5"/>
    <w:rsid w:val="00501DE0"/>
    <w:rsid w:val="00513052"/>
    <w:rsid w:val="00542CAF"/>
    <w:rsid w:val="00545CB6"/>
    <w:rsid w:val="00555728"/>
    <w:rsid w:val="005657C3"/>
    <w:rsid w:val="00597F96"/>
    <w:rsid w:val="005A71F9"/>
    <w:rsid w:val="005B33C3"/>
    <w:rsid w:val="005C259F"/>
    <w:rsid w:val="005D1161"/>
    <w:rsid w:val="005E1752"/>
    <w:rsid w:val="005F1DD1"/>
    <w:rsid w:val="00624E44"/>
    <w:rsid w:val="00641634"/>
    <w:rsid w:val="00687333"/>
    <w:rsid w:val="00687B5B"/>
    <w:rsid w:val="00687EDC"/>
    <w:rsid w:val="0069191E"/>
    <w:rsid w:val="006A74EF"/>
    <w:rsid w:val="006A7DA0"/>
    <w:rsid w:val="006B194C"/>
    <w:rsid w:val="006B45AB"/>
    <w:rsid w:val="006C3F49"/>
    <w:rsid w:val="00704462"/>
    <w:rsid w:val="00707B75"/>
    <w:rsid w:val="007503B6"/>
    <w:rsid w:val="00763081"/>
    <w:rsid w:val="00770C6D"/>
    <w:rsid w:val="00780044"/>
    <w:rsid w:val="007A7F53"/>
    <w:rsid w:val="007B0069"/>
    <w:rsid w:val="007B5A39"/>
    <w:rsid w:val="007C4C70"/>
    <w:rsid w:val="007E2F8D"/>
    <w:rsid w:val="007E7B6F"/>
    <w:rsid w:val="00800DC3"/>
    <w:rsid w:val="00805560"/>
    <w:rsid w:val="008108A3"/>
    <w:rsid w:val="00813CE6"/>
    <w:rsid w:val="0082055A"/>
    <w:rsid w:val="00824391"/>
    <w:rsid w:val="00830C86"/>
    <w:rsid w:val="00840B59"/>
    <w:rsid w:val="00864614"/>
    <w:rsid w:val="008939C1"/>
    <w:rsid w:val="008A3C9D"/>
    <w:rsid w:val="008A6AD3"/>
    <w:rsid w:val="008B0657"/>
    <w:rsid w:val="008B0DB3"/>
    <w:rsid w:val="008F37B0"/>
    <w:rsid w:val="008F4E6C"/>
    <w:rsid w:val="00917300"/>
    <w:rsid w:val="009263B1"/>
    <w:rsid w:val="009604B4"/>
    <w:rsid w:val="00971805"/>
    <w:rsid w:val="009862D4"/>
    <w:rsid w:val="009A28FD"/>
    <w:rsid w:val="009C298E"/>
    <w:rsid w:val="009D51EA"/>
    <w:rsid w:val="009F3081"/>
    <w:rsid w:val="009F5230"/>
    <w:rsid w:val="00A022A0"/>
    <w:rsid w:val="00A0297B"/>
    <w:rsid w:val="00A03201"/>
    <w:rsid w:val="00A362CB"/>
    <w:rsid w:val="00A37A1C"/>
    <w:rsid w:val="00A40EB6"/>
    <w:rsid w:val="00A458BE"/>
    <w:rsid w:val="00A52670"/>
    <w:rsid w:val="00A6332D"/>
    <w:rsid w:val="00A84290"/>
    <w:rsid w:val="00A85084"/>
    <w:rsid w:val="00A90D8A"/>
    <w:rsid w:val="00AA23CE"/>
    <w:rsid w:val="00AA2AA6"/>
    <w:rsid w:val="00AA5D7C"/>
    <w:rsid w:val="00AA7CA0"/>
    <w:rsid w:val="00AB01D5"/>
    <w:rsid w:val="00AD135D"/>
    <w:rsid w:val="00AD2AA1"/>
    <w:rsid w:val="00AE3FD9"/>
    <w:rsid w:val="00AF71CC"/>
    <w:rsid w:val="00B06E77"/>
    <w:rsid w:val="00B350B8"/>
    <w:rsid w:val="00B373C9"/>
    <w:rsid w:val="00B40F67"/>
    <w:rsid w:val="00B41FA7"/>
    <w:rsid w:val="00B56183"/>
    <w:rsid w:val="00B61C47"/>
    <w:rsid w:val="00B72C85"/>
    <w:rsid w:val="00BB3B91"/>
    <w:rsid w:val="00BC00F1"/>
    <w:rsid w:val="00BC7089"/>
    <w:rsid w:val="00BE66F7"/>
    <w:rsid w:val="00C06E1A"/>
    <w:rsid w:val="00C073DD"/>
    <w:rsid w:val="00C30AA8"/>
    <w:rsid w:val="00C56D6F"/>
    <w:rsid w:val="00C6049B"/>
    <w:rsid w:val="00C93832"/>
    <w:rsid w:val="00C93CD7"/>
    <w:rsid w:val="00C94FC1"/>
    <w:rsid w:val="00C954F0"/>
    <w:rsid w:val="00C97F56"/>
    <w:rsid w:val="00CA1507"/>
    <w:rsid w:val="00CB2983"/>
    <w:rsid w:val="00CB438C"/>
    <w:rsid w:val="00CC72A1"/>
    <w:rsid w:val="00CD3C4B"/>
    <w:rsid w:val="00CE4357"/>
    <w:rsid w:val="00CF1475"/>
    <w:rsid w:val="00D05D96"/>
    <w:rsid w:val="00D30CBB"/>
    <w:rsid w:val="00D36A67"/>
    <w:rsid w:val="00D40E1F"/>
    <w:rsid w:val="00D435E9"/>
    <w:rsid w:val="00D4423F"/>
    <w:rsid w:val="00D4436E"/>
    <w:rsid w:val="00D53D76"/>
    <w:rsid w:val="00D600F6"/>
    <w:rsid w:val="00D7401E"/>
    <w:rsid w:val="00D801FC"/>
    <w:rsid w:val="00D97C2A"/>
    <w:rsid w:val="00DB2333"/>
    <w:rsid w:val="00DB3BD2"/>
    <w:rsid w:val="00DB4F64"/>
    <w:rsid w:val="00DC220D"/>
    <w:rsid w:val="00DE1F41"/>
    <w:rsid w:val="00DE4352"/>
    <w:rsid w:val="00DF3C88"/>
    <w:rsid w:val="00E17F10"/>
    <w:rsid w:val="00E34AC3"/>
    <w:rsid w:val="00E569BC"/>
    <w:rsid w:val="00E87A5E"/>
    <w:rsid w:val="00E97817"/>
    <w:rsid w:val="00EB0CB5"/>
    <w:rsid w:val="00EB3163"/>
    <w:rsid w:val="00EB63B4"/>
    <w:rsid w:val="00EE52EE"/>
    <w:rsid w:val="00EF0F23"/>
    <w:rsid w:val="00EF1DC6"/>
    <w:rsid w:val="00F01E75"/>
    <w:rsid w:val="00F16EE4"/>
    <w:rsid w:val="00F32F6D"/>
    <w:rsid w:val="00F40275"/>
    <w:rsid w:val="00F52A09"/>
    <w:rsid w:val="00F640DB"/>
    <w:rsid w:val="00F80ED5"/>
    <w:rsid w:val="00F818BA"/>
    <w:rsid w:val="00F83C58"/>
    <w:rsid w:val="00F855CC"/>
    <w:rsid w:val="00F9160F"/>
    <w:rsid w:val="00F95D4F"/>
    <w:rsid w:val="00FC4E9B"/>
    <w:rsid w:val="00FD74FB"/>
    <w:rsid w:val="00FE2BBF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4624"/>
  <w15:chartTrackingRefBased/>
  <w15:docId w15:val="{E8B7FEA4-803D-4774-8378-5D5CE89B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75F6"/>
    <w:rPr>
      <w:b/>
      <w:bCs/>
    </w:rPr>
  </w:style>
  <w:style w:type="character" w:styleId="Hyperlink">
    <w:name w:val="Hyperlink"/>
    <w:basedOn w:val="DefaultParagraphFont"/>
    <w:uiPriority w:val="99"/>
    <w:unhideWhenUsed/>
    <w:rsid w:val="00DC2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Today's Family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Andrus</dc:creator>
  <cp:keywords/>
  <dc:description/>
  <cp:lastModifiedBy>Amanda Andrus</cp:lastModifiedBy>
  <cp:revision>5</cp:revision>
  <dcterms:created xsi:type="dcterms:W3CDTF">2025-04-14T18:03:00Z</dcterms:created>
  <dcterms:modified xsi:type="dcterms:W3CDTF">2025-04-15T00:10:00Z</dcterms:modified>
</cp:coreProperties>
</file>